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बच्चाहरू N0। ७५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बच्चाहरूलाई माया गर्छ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१ </w:t>
      </w:r>
      <w:r xmlns:w="http://schemas.openxmlformats.org/wordprocessingml/2006/main" w:rsidRPr="00E55BC4" w:rsidR="00E55BC4">
        <w:rPr>
          <w:b/>
          <w:sz w:val="22"/>
        </w:rPr>
        <w:t xml:space="preserve">. आमाबाबु किन आफ्नो बच्चालाई येशूकहाँ लैजान चाहन्थे?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आफ्ना चेलाहरूले बच्चाहरूलाई रोक्दा येशूले के गर्नुभयो?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यदि येशू अहिले यहाँ देखा पर्नुभयो भने तपाई के गर्न चाहनुहुन्छ? तपाईं येशूलाई के सोध्न चाहनुहुन्छ? येशूले तपाईलाई के भन्नुहुनेछ जस्तो लाग्छ?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यो देखेर येशू रिसाउनुभयो। उहाँले तिनीहरूलाई भन्नुभयो,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"साना केटाकेटीहरूलाई मकहाँ आउन दिनुहोस्, र तिनीहरूलाई बाधा नगर्नुहोस्,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किनभने परमेश्वरको राज्य यिनीहरूकै हो।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एम </w:t>
      </w:r>
      <w:r xmlns:w="http://schemas.openxmlformats.org/wordprocessingml/2006/main" w:rsidR="004736B6">
        <w:rPr>
          <w:sz w:val="18"/>
        </w:rPr>
        <w:t xml:space="preserve">आर्क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एक </w:t>
      </w:r>
      <w:r xmlns:w="http://schemas.openxmlformats.org/wordprocessingml/2006/main" w:rsidR="00E55BC4">
        <w:rPr>
          <w:b/>
          <w:sz w:val="24"/>
        </w:rPr>
        <w:t xml:space="preserve">गतिविधि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हाम्रो </w:t>
      </w:r>
      <w:r xmlns:w="http://schemas.openxmlformats.org/wordprocessingml/2006/main" w:rsidRPr="00371027">
        <w:rPr>
          <w:b/>
          <w:sz w:val="36"/>
        </w:rPr>
        <w:t xml:space="preserve">फोटो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यहाँ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बाइबल किड्स नम्बर ७६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येशूले एक अन्धा मानिसलाई निको पार्नुभयो,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बार्टिमियस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 w:rsidRPr="00704E70">
        <w:rPr>
          <w:rFonts w:hint="eastAsia"/>
          <w:b/>
          <w:sz w:val="24"/>
        </w:rPr>
        <w:t xml:space="preserve">।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येशू यहाँ हुनुहुन्छ भन्ने सुनेपछि बार्टिमायसले के गरे?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बार्टिमायसले फेरि दृष्टि पाएपछि तपाईंले के गर्नुभयो?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तपाईं बार्टिमेयस हुनुहुन्थ्यो जसले फेरि आफ्नो दृष्टि प्राप्त गर्नुभयो भने, तपाईं के महसुस गर्न चाहनुहुन्छ? तपाईं येशूलाई के भन्नुहुन्छ?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"जाओ," येशूले भन्नुभयो, "तिम्रो विश्वासले तिमीलाई निको पारेको छ।" तुरुन्तै उनले प्राप्त गरे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उसले देख्यो र बाटोमा येशूलाई पछ्यायो।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(मार्क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१०:५२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एक </w:t>
      </w:r>
      <w:r xmlns:w="http://schemas.openxmlformats.org/wordprocessingml/2006/main" w:rsidR="00043587">
        <w:rPr>
          <w:b/>
          <w:sz w:val="24"/>
        </w:rPr>
        <w:t xml:space="preserve">गतिविधि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नम्बर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Zacchaeus एउटा रूखमा चढे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१. </w:t>
      </w:r>
      <w:r xmlns:w="http://schemas.openxmlformats.org/wordprocessingml/2006/main" w:rsidR="004D7951">
        <w:rPr>
          <w:b/>
          <w:sz w:val="22"/>
        </w:rPr>
        <w:t xml:space="preserve">जक्कैले येशूलाई देख्न के गरे?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२. येशूलाई भेटेपछि जक्कैले आफ्नो जीवनमा के परिवर्तन गर्ने निर्णय गरे?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तपाईंले आफ्नो जीवनमा येशूको लागि के त्याग गर्नुपर्छ?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किनकि मानिसको पुत्र हराएको कुरा खोज्न र बचाउन आएको हो।"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(लुका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१९: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१०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एक </w:t>
      </w:r>
      <w:r xmlns:w="http://schemas.openxmlformats.org/wordprocessingml/2006/main" w:rsidR="004D7951">
        <w:rPr>
          <w:b/>
          <w:sz w:val="24"/>
        </w:rPr>
        <w:t xml:space="preserve">गतिविधि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बाइबल किड्स नम्बर ७८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चट्टानमा बनेको घर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दुवै जनाले आ-आफ्नो घर कहाँ बनाए?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बालुवामा बनेको घर र चट्टानमा बनेको घरको अर्थ के हो?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तपाईंले आफ्नो घर कहाँ बनाउनुभयो? के तपाईं परमेश्वरको वचन पालन गर्नुहुन्छ?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"यसैकारण, सबैजना जसले मेरा यी वचनहरू सुन्छन् र तिनीहरूलाई भित्र राख्छन्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अभ्यास भनेको चट्टानमा आफ्नो घर बनाउने बुद्धिमान मानिस जस्तै हो।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(म्याथ्यू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७: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२४)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एक </w:t>
      </w:r>
      <w:r xmlns:w="http://schemas.openxmlformats.org/wordprocessingml/2006/main" w:rsidR="00485049">
        <w:rPr>
          <w:b/>
          <w:sz w:val="24"/>
        </w:rPr>
        <w:t xml:space="preserve">गतिविधि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बुद्धिमान कुमारीहरू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विवाह भोजको तयारी गरिरहेका दस कन्याहरू किन सुते?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मूर्ख कुमारीहरूले उनीहरूलाई आफ्नो तेल बाँड्न आग्रह गर्दा बुद्धिमान पाँच कन्याहरूले के भने?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३. येशू फेरि आउनुको लागि हामीले कसरी पर्खनुपर्छ? येशुको पर्खाइमा म के तयारी गर्दैछु?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"यसैकारण, जागा रहो, किनकि तिमीहरूलाई त्यो दिन वा समय थाहा छैन।"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(म्याथ्यू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१३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एक </w:t>
      </w:r>
      <w:r xmlns:w="http://schemas.openxmlformats.org/wordprocessingml/2006/main" w:rsidR="009A67DA">
        <w:rPr>
          <w:b/>
          <w:sz w:val="24"/>
        </w:rPr>
        <w:t xml:space="preserve">गतिविधि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बाइबल किड्स नम्बर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प्रतिभाको </w:t>
      </w:r>
      <w:r xmlns:w="http://schemas.openxmlformats.org/wordprocessingml/2006/main">
        <w:rPr>
          <w:rFonts w:hint="eastAsia"/>
          <w:b/>
          <w:sz w:val="32"/>
        </w:rPr>
        <w:t xml:space="preserve">दृष्टान्त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१. </w:t>
      </w:r>
      <w:r xmlns:w="http://schemas.openxmlformats.org/wordprocessingml/2006/main" w:rsidR="00C67060">
        <w:rPr>
          <w:b/>
        </w:rPr>
        <w:t xml:space="preserve">एक तोडा पाएको नोकरले के गर्यो?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एक तोडा मात्र लिएर फर्केको नोकरलाई मालिकले के भने?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तपाईंले परमेश्वरबाट के प्राप्त गर्नुहुन्छ? तपाईं यसलाई कसरी प्रयोग गर्न सक्नुहुन्छ?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"उसको मालिकले जवाफ दिनुभयो, 'राम्रो, असल र विश्वासयोग्य नोकर!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केहि चीजहरूसँग विश्वासयोग्य; म तिमीलाई धेरै कुराको जिम्मा दिनेछु।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आउनुहोस् र आफ्नो मालिकको खुशी बाँड्नुहोस्!' </w:t>
      </w:r>
      <w:r xmlns:w="http://schemas.openxmlformats.org/wordprocessingml/2006/main" w:rsidRPr="00C756AC" w:rsidR="00C756AC">
        <w:rPr>
          <w:sz w:val="18"/>
        </w:rPr>
        <w:t xml:space="preserve">(म्याथ्यू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२५: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२१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एक </w:t>
      </w:r>
      <w:r xmlns:w="http://schemas.openxmlformats.org/wordprocessingml/2006/main" w:rsidR="00C67060">
        <w:rPr>
          <w:b/>
          <w:sz w:val="24"/>
        </w:rPr>
        <w:t xml:space="preserve">गतिविधि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एक ऋणी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जसलाई दश हजार तोला ऋण थियो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तोडा ऋणी नोकरलाई राजाले के गरे?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10,000 तोडा ऋण दिने मानिससँग राजा किन रिसाए?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तपाईलाई चोट पुर्याउने मानिसहरूलाई तपाईले कस्तो व्यवहार गर्नुभएको छ? भगवानले तपाईलाई कस्तो व्यवहार गर्नुभयो?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मैले तिमीलाई गरेझैं तिमीले आफ्नो सँगी नोकरलाई दया गर्नुपर्दैनथ्यो?'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एम </w:t>
      </w:r>
      <w:r xmlns:w="http://schemas.openxmlformats.org/wordprocessingml/2006/main">
        <w:rPr>
          <w:sz w:val="18"/>
        </w:rPr>
        <w:t xml:space="preserve">एथ्यू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३३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गतिविधि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नम्बर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होसन्ना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दाऊदको पुत्रलाई!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चेलाहरूले गधाको मालिकलाई के भने?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२. येशू किन गधामा चढेर यरूशलेम प्रवेश गर्नुभयो?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क्रुसमा मारिन यरूशलेममा पसेको तथ्यलाई थाहै नपाई भीडले होसन्नाको लागि कराउँदै गरेको देख्दा येशूले के सोच्नुभयो?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उहाँको अगाडि र पछि लाग्ने भीडले कराए,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"होसन्ना दाऊदको पुत्रलाई!" "धन्य हो जो आउँछ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प्रभुको नाममा!" "उच्चमा होसन्ना!" </w:t>
      </w:r>
      <w:r xmlns:w="http://schemas.openxmlformats.org/wordprocessingml/2006/main" w:rsidRPr="00C756AC" w:rsidR="00C756AC">
        <w:rPr>
          <w:sz w:val="18"/>
        </w:rPr>
        <w:t xml:space="preserve">(म्याथ्यू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गतिविधि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मेरो </w:t>
      </w:r>
      <w:r xmlns:w="http://schemas.openxmlformats.org/wordprocessingml/2006/main">
        <w:rPr>
          <w:b/>
          <w:sz w:val="32"/>
        </w:rPr>
        <w:t xml:space="preserve">घर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प्रार्थनाको घर हो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१. मन्दिरमा प्रवेश गर्दा येशूले के गर्नुभयो?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२. येशूले मन्दिरको बारेमा, 'मेरो घर' बारे के भन्नुभयो?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३. म चर्चमा सबैभन्दा बढी के गर्छु? तपाईलाई सबैभन्दा बढी के लाग्छ?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"यो लेखिएको छ," उहाँले तिनीहरूलाई भन्नुभयो, "'मेरो घर प्रार्थनाको घर भनिनेछ,'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तर तिमीहरूले यसलाई 'डाँटेहरूको ओडार' बनाइरहेका छौ।"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एम </w:t>
      </w:r>
      <w:r xmlns:w="http://schemas.openxmlformats.org/wordprocessingml/2006/main">
        <w:rPr>
          <w:sz w:val="18"/>
        </w:rPr>
        <w:t xml:space="preserve">एथ्यू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१३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एक </w:t>
      </w:r>
      <w:r xmlns:w="http://schemas.openxmlformats.org/wordprocessingml/2006/main" w:rsidR="00BF4A62">
        <w:rPr>
          <w:b/>
          <w:sz w:val="24"/>
        </w:rPr>
        <w:t xml:space="preserve">गतिविधि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येशू धुनुभयो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उहाँका चेलाहरूको खुट्टा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पत्रुसले किन येशूले नुहाउन इन्कार गरे?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२. येशूले किन आफ्ना चेलाहरूको खुट्टा आफै धुनुभयो?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३. तपाईंले येशूजस्तै कसको सेवा गर्नुपर्छ? तपाईं तिनीहरूलाई कसरी सेवा गर्न सक्नुहुन्छ?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अब जब म, तिम्रो प्रभु र गुरुले तिम्रो खुट्टा धोएको छु,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तिमीहरूले पनि एक अर्काको खुट्टा धुनुपर्छ। </w:t>
      </w:r>
      <w:r xmlns:w="http://schemas.openxmlformats.org/wordprocessingml/2006/main" w:rsidRPr="00C756AC" w:rsidR="00C756AC">
        <w:rPr>
          <w:sz w:val="18"/>
        </w:rPr>
        <w:t xml:space="preserve">(जोन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१३: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एक </w:t>
      </w:r>
      <w:r xmlns:w="http://schemas.openxmlformats.org/wordprocessingml/2006/main" w:rsidR="00CC37BD">
        <w:rPr>
          <w:b/>
          <w:sz w:val="24"/>
        </w:rPr>
        <w:t xml:space="preserve">गतिविधि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येशू पहाडमा प्रार्थना गर्दै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१. प्रार्थना गर्दा येशूले आफ्ना चेलाहरूलाई के गर्न भन्नुभयो?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२. येशूले केको लागि प्रार्थना गर्नुभयो?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तपाईंको प्रार्थनाको शीर्षक के हो? के तपाईं आफ्नो प्रार्थनाको शीर्षकभन्दा परमेश्वरको इच्छालाई बढी महत्त्व दिनुहुन्छ?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अलि पर गएर भुइँमा घोप्टो परेर प्रार्थना गरे,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"मेरा पिता, यदि सम्भव छ भने, यो कचौरा मबाट खोसियोस्।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तैपनि मेरो इच्छाअनुसार होइन, तर तिमीहरूको इच्छाअनुसार।” </w:t>
      </w:r>
      <w:r xmlns:w="http://schemas.openxmlformats.org/wordprocessingml/2006/main" w:rsidRPr="00C756AC" w:rsidR="00C756AC">
        <w:rPr>
          <w:sz w:val="18"/>
        </w:rPr>
        <w:t xml:space="preserve">(म्याथ्यू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२६: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३९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एक </w:t>
      </w:r>
      <w:r xmlns:w="http://schemas.openxmlformats.org/wordprocessingml/2006/main" w:rsidR="00167757">
        <w:rPr>
          <w:b/>
          <w:sz w:val="24"/>
        </w:rPr>
        <w:t xml:space="preserve">गतिविधि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येशू क्रूसमा मर्नुभयो।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क्रुसमा येशूले कस्तो प्रार्थना गर्नुभयो?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२. येशूको मृत्यु हुँदा के भयो?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येशू कसको लागि क्रूसमा मर्नुभयो? उहाँ क्रुसमा किन मर्नुभयो?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येशूले चर्को स्वरमा बोलाउनुभयो,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"बुबा, म मेरो आत्मा तपाईंको हातमा सुम्पन्छु।"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यति भनिसकेपछि उनले अन्तिम सास फेरे 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उके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२३: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४६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एक </w:t>
      </w:r>
      <w:r xmlns:w="http://schemas.openxmlformats.org/wordprocessingml/2006/main" w:rsidR="00024D6B">
        <w:rPr>
          <w:b/>
          <w:sz w:val="24"/>
        </w:rPr>
        <w:t xml:space="preserve">गतिविधि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नम्बर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खाली चिहान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क्रुसमा येशूले कस्तो प्रार्थना गर्नुभयो?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२. येशूको मृत्यु हुँदा के भयो?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येशू कसको लागि क्रूसमा मर्नुभयो? उहाँ क्रुसमा किन मर्नुभयो?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यो सुनेर तिनले फर्केर येशूलाई उभिएको देखे।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तर त्यो येशू हुनुहुन्थ्यो भनेर तिनले थाह पाइनन्।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जे </w:t>
      </w:r>
      <w:r xmlns:w="http://schemas.openxmlformats.org/wordprocessingml/2006/main">
        <w:rPr>
          <w:sz w:val="18"/>
        </w:rPr>
        <w:t xml:space="preserve">ओन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२०: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१४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एक </w:t>
      </w:r>
      <w:r xmlns:w="http://schemas.openxmlformats.org/wordprocessingml/2006/main" w:rsidR="00852BC7">
        <w:rPr>
          <w:b/>
          <w:sz w:val="24"/>
        </w:rPr>
        <w:t xml:space="preserve">गतिविधि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नम्बर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येशू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जो स्वर्गमा पुगे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येशूले आफ्ना चेलाहरूलाई अन्तिम आदेश दिनुभएको कुरा के थियो?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येशूले सबै कुरा पूरा गरिसकेपछि कहाँ जानुभयो?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के तपाईं येशू फर्किनुहुने प्रतीक्षा गर्दै हुनुहुन्छ? कि हैन? यदि तपाईं पर्खनुहुन्छ भने, तपाईं किन येशूलाई पर्खनुहुन्छ?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उहाँले यसो भन्‍नुभएपछि, उहाँलाई तिनीहरूकै आँखाको सामु उठाइयो,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अनि बादलले उहाँलाई तिनीहरूको नजरबाट लुकायो। </w:t>
      </w:r>
      <w:r xmlns:w="http://schemas.openxmlformats.org/wordprocessingml/2006/main" w:rsidRPr="00C756AC" w:rsidR="00C756AC">
        <w:rPr>
          <w:sz w:val="18"/>
        </w:rPr>
        <w:t xml:space="preserve">(प्रेरित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एक </w:t>
      </w:r>
      <w:r xmlns:w="http://schemas.openxmlformats.org/wordprocessingml/2006/main" w:rsidR="008E58BA">
        <w:rPr>
          <w:b/>
          <w:sz w:val="24"/>
        </w:rPr>
        <w:t xml:space="preserve">गतिविधि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नम्बर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पवित्र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आत्मा आएको छ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पेन्टेकोस्टको दिनमा येशूका चेलाहरूलाई के भयो?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२. पवित्र आत्माले भरिएर पत्रुसले के गरे?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के तपाईं विश्वास गर्न सक्नुहुन्छ कि तपाईंसँग पवित्र आत्मा छ? पवित्र आत्माले तपाईंलाई मद्दत गर्न के गर्नुहुन्छ?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तिनीहरू सबै पवित्र आत्माले भरिए र बोल्न थाले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अन्य भाषाहरूमा जसरी आत्माले तिनीहरूलाई सक्षम बनाउनुभयो।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ए </w:t>
      </w:r>
      <w:r xmlns:w="http://schemas.openxmlformats.org/wordprocessingml/2006/main" w:rsidR="00C850A2">
        <w:rPr>
          <w:sz w:val="18"/>
        </w:rPr>
        <w:t xml:space="preserve">सीटी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२:४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एक </w:t>
      </w:r>
      <w:r xmlns:w="http://schemas.openxmlformats.org/wordprocessingml/2006/main" w:rsidR="00C850A2">
        <w:rPr>
          <w:b/>
          <w:sz w:val="24"/>
        </w:rPr>
        <w:t xml:space="preserve">गतिविधि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नम्बर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फिलिपले इथियोपियालीलाई सुसमाचार सुनाए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१. स्वर्गदूतले फिलिपलाई कहाँ जान भनेका थिए?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इथियोपियालीले बाइबलबाट कसको लेख पढिरहेको थियो?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३. के तपाईंले येशूलाई अरू कसैसँग परिचय दिनुभएको छ?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तपाईं येशूलाई कसलाई चिनाउन चाहनुहुन्छ?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तब फिलिपले धर्मशास्त्रको त्यही अंशबाट सुरु गरे र उहाँलाई भने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येशूको बारेमा सुसमाचार। </w:t>
      </w:r>
      <w:r xmlns:w="http://schemas.openxmlformats.org/wordprocessingml/2006/main" w:rsidRPr="00C756AC" w:rsidR="00C756AC">
        <w:rPr>
          <w:sz w:val="18"/>
        </w:rPr>
        <w:t xml:space="preserve">(प्रेरित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८: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३५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सलले </w:t>
      </w:r>
      <w:r xmlns:w="http://schemas.openxmlformats.org/wordprocessingml/2006/main">
        <w:rPr>
          <w:rFonts w:hint="eastAsia"/>
          <w:b/>
          <w:sz w:val="32"/>
        </w:rPr>
        <w:t xml:space="preserve">येशूलाई </w:t>
      </w:r>
      <w:r xmlns:w="http://schemas.openxmlformats.org/wordprocessingml/2006/main">
        <w:rPr>
          <w:b/>
          <w:sz w:val="32"/>
        </w:rPr>
        <w:t xml:space="preserve">भेटे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शाऊल दमस्कस नजिक आउँदा के भयो?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२. येशूलाई भेटेपछि शाऊल कसरी परिवर्तन भयो?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३. तपाईंले येशूमा विश्वास गरेपछि के परिवर्तन भएको छ?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ऊ भुइँमा लड्यो र उसलाई भनेको आवाज सुने,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"शाऊल, शाऊल, तिमी मलाई किन सताउँछौ?" </w:t>
      </w:r>
      <w:r xmlns:w="http://schemas.openxmlformats.org/wordprocessingml/2006/main" w:rsidRPr="00C756AC" w:rsidR="00C756AC">
        <w:rPr>
          <w:sz w:val="18"/>
        </w:rPr>
        <w:t xml:space="preserve">(प्रेरित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एक </w:t>
      </w:r>
      <w:r xmlns:w="http://schemas.openxmlformats.org/wordprocessingml/2006/main" w:rsidR="00384B5C">
        <w:rPr>
          <w:b/>
          <w:sz w:val="24"/>
        </w:rPr>
        <w:t xml:space="preserve">गतिविधि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बाइबल किड्स नम्बर ९२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पावलको असल साथी,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बर्नाबास।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१. पावलले येशूका चेलाहरूलाई भेट्दा तिनीहरूले उहाँलाई कस्तो व्यवहार गरे?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बर्णाबासले पावललाई समस्यामा पर्दा कसरी मदत गरे?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के तपाईंको विश्वासमा बर्णाबास र पावल जस्ता नजिकका साथीहरू छन्?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तर बर्णाबासले उसलाई लगेर प्रेरितहरूकहाँ ल्याए। उहाँले तिनीहरूलाई कसरी बताउनुभयो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शाऊलले आफ्नो यात्रामा परमप्रभुलाई देखेका थिए र परमप्रभुले उनीसँग बोल्नुभएको थियो।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र कसरी दमस्कसमा उहाँले येशूको नाममा निडर रूपमा प्रचार गर्नुभयो।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(प्रेरित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२७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एक </w:t>
      </w:r>
      <w:r xmlns:w="http://schemas.openxmlformats.org/wordprocessingml/2006/main" w:rsidR="005115ED">
        <w:rPr>
          <w:b/>
          <w:sz w:val="24"/>
        </w:rPr>
        <w:t xml:space="preserve">गतिविधि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बाइबल किड्स नम्बर ९४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डोरकास,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जो फेरि जीवनमा आएका छन्।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डोरकासको मृत्यु हुँदा मानिसहरूले के गरे?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२. डोर्कास मरेको देखेर पत्रुसले के गरे?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३. येशूको चेलाको हैसियतमा, येशूले गर्नुभएका कामहरूमध्ये तपाईं के गर्न सक्नुहुन्छ?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शब्द सम्झनुहोस् र चित्रलाई रंग दिनुहोस्।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पत्रुसले ती सबैलाई कोठाबाट बाहिर पठाए। त्यसपछि ऊ आफ्नो घुँडा टेक्यो र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प्रार्थना गरे। मरेको आइमाईतिर फर्केर उसले भन्यो, “तबिथा, उठ।”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तिनले आफ्नो आँखा खोलिन्, र पत्रुसलाई देखेर ऊ उठी। </w:t>
      </w:r>
      <w:r xmlns:w="http://schemas.openxmlformats.org/wordprocessingml/2006/main" w:rsidRPr="00C756AC" w:rsidR="00C756AC">
        <w:rPr>
          <w:sz w:val="18"/>
        </w:rPr>
        <w:t xml:space="preserve">(प्रेरित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९:४०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एक </w:t>
      </w:r>
      <w:r xmlns:w="http://schemas.openxmlformats.org/wordprocessingml/2006/main" w:rsidR="00D7573F">
        <w:rPr>
          <w:b/>
          <w:sz w:val="24"/>
        </w:rPr>
        <w:t xml:space="preserve">गतिविधि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कर्नेलियस, एक गैरयहूदी बचाइयो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कर्नेलियस को थिए?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२. पत्रुसले कर्नेलियस र तिनको परिवारलाई सुसमाचार प्रचार गर्दा के भयो?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३. परमेश्वरले तपाईलाई सुसमाचार प्रचार गर्न चाहनु हुन्छ?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पत्रुससँग आएका खतना भएका विश्वासीहरू छक्क परे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पवित्र आत्माको वरदान अन्यजातिहरूमा पनि खन्याइएको थियो।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(प्रेरित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१०: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४५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एक </w:t>
      </w:r>
      <w:r xmlns:w="http://schemas.openxmlformats.org/wordprocessingml/2006/main" w:rsidR="00E40C74">
        <w:rPr>
          <w:b/>
          <w:sz w:val="24"/>
        </w:rPr>
        <w:t xml:space="preserve">गतिविधि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गाउने भजन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जेलमा पनि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पावल र सिलासलाई सुसमाचार प्रचार गर्दा के भयो?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जेलरले पावल र सिलासलाई के सोधे, जो जेलको ढोका खोल्दा भागेनन्?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सुसमाचार प्रचार गरेको कारण जेलमा हालियो भने तपाईंलाई कस्तो लाग्छ? के तपाईं पावल र सिलास जस्तै प्रशंसा र प्रार्थना गर्न सक्नुहुन्छ?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मध्यरातको करिब पावल र सिलास प्रार्थना गरिरहेका थिए र परमेश्वरको भजन गाउँदै थिए,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अनि अन्य कैदीहरूले तिनीहरूको कुरा सुनिरहेका थिए। </w:t>
      </w:r>
      <w:r xmlns:w="http://schemas.openxmlformats.org/wordprocessingml/2006/main" w:rsidRPr="00C756AC" w:rsidR="00C756AC">
        <w:rPr>
          <w:sz w:val="18"/>
        </w:rPr>
        <w:t xml:space="preserve">(प्रेरित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१६: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एक </w:t>
      </w:r>
      <w:r xmlns:w="http://schemas.openxmlformats.org/wordprocessingml/2006/main" w:rsidR="00BC26CF">
        <w:rPr>
          <w:b/>
          <w:sz w:val="24"/>
        </w:rPr>
        <w:t xml:space="preserve">गतिविधि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बाइबल किड्स नम्बर ९६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पावलले सुसमाचार प्रचार गरे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राजालाई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गिरफ्तार हुन र कैदी बन्न पावलले के गरे?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२. पावल किन रोम जान चाहन्थे र उनी कसलाई सुसमाचार प्रचार गर्न चाहन्थे?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सुसमाचार प्रचार गरेको कारण जेलमा परेमा तपाईलाई कस्तो लाग्छ? के तपाईं पावल र सिलास जस्तै प्रशंसा र प्रार्थना गर्न सक्नुहुन्छ?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पावलले जवाफ दिए, "छोटो समय होस् वा लामो - म भगवानसँग प्रार्थना गर्दछु कि तपाईं मात्र होइन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तर आज मेरो कुरा सुन्ने सबै म जस्तो बन्न सक्छ,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यी साङ्लाहरू बाहेक।" </w:t>
      </w:r>
      <w:r xmlns:w="http://schemas.openxmlformats.org/wordprocessingml/2006/main" w:rsidRPr="00C756AC" w:rsidR="00C756AC">
        <w:rPr>
          <w:sz w:val="18"/>
        </w:rPr>
        <w:t xml:space="preserve">(प्रेरित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एक </w:t>
      </w:r>
      <w:r xmlns:w="http://schemas.openxmlformats.org/wordprocessingml/2006/main" w:rsidR="002708AE">
        <w:rPr>
          <w:b/>
          <w:sz w:val="24"/>
        </w:rPr>
        <w:t xml:space="preserve">गतिविधि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बाइबल </w:t>
      </w:r>
      <w:r xmlns:w="http://schemas.openxmlformats.org/wordprocessingml/2006/main" w:rsidR="00284A39">
        <w:rPr>
          <w:rFonts w:hint="eastAsia"/>
        </w:rPr>
        <w:t xml:space="preserve">बच्चाहरू </w:t>
      </w:r>
      <w:r xmlns:w="http://schemas.openxmlformats.org/wordprocessingml/2006/main" w:rsidR="00284A39">
        <w:t xml:space="preserve">नम्बर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जहाज </w:t>
      </w:r>
      <w:r xmlns:w="http://schemas.openxmlformats.org/wordprocessingml/2006/main">
        <w:rPr>
          <w:b/>
          <w:sz w:val="32"/>
        </w:rPr>
        <w:t xml:space="preserve">डुबिरहेको छ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</w:t>
      </w:r>
      <w:r xmlns:w="http://schemas.openxmlformats.org/wordprocessingml/2006/main">
        <w:rPr>
          <w:rFonts w:hint="eastAsia"/>
          <w:b/>
          <w:sz w:val="24"/>
        </w:rPr>
        <w:t xml:space="preserve">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१. पावललाई रोम लैजाने जहाजले के भेट्यो?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२. प्रार्थना गर्दा परमेश्वरले पावललाई के भन्नुभयो?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यदि तपाईं पावलसँग बोर्डमा हुनुहुन्थ्यो भने, तपाईंले पावल र पावलले विश्वास गरेको परमेश्वरको बारेमा के सोच्नुहुन्थ्यो?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र भन्नुभयो, 'नडराऊ, पावल। तपाईंले सिजरको सामु मुकदमा खडा हुनुपर्छ;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र भगवानले दयापूर्वक तपाईसँग जहाजमा यात्रा गर्ने सबैको जीवन दिनुभएको छ।'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(प्रेरित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२७: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२४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एक </w:t>
      </w:r>
      <w:r xmlns:w="http://schemas.openxmlformats.org/wordprocessingml/2006/main" w:rsidR="002F7654">
        <w:rPr>
          <w:b/>
          <w:sz w:val="24"/>
        </w:rPr>
        <w:t xml:space="preserve">गतिविधि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ओनेसिमसको लागि पावलको बिन्ती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१. पावलले ओनेसिमसलाई सुसमाचार प्रचार गरेपछि के गर्न भनेका थिए?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२. ओनेसिमस किन फिलेमोनमा फर्कने कुरामा चिन्तित थिए?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यदि तपाईं उसको मालिक हुनुहुन्थ्यो भने, जो भागेर फर्केर आयो उसलाई कसरी व्यवहार गर्ने?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म तिमीलाई मेरो छोरा ओनेसिमसको लागि अपील गर्दछु, जो मेरो छोरा बने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जब म साङ्लोमा थिएँ।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(फिलेमोन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१:१०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एक </w:t>
      </w:r>
      <w:r xmlns:w="http://schemas.openxmlformats.org/wordprocessingml/2006/main" w:rsidR="00C600C8">
        <w:rPr>
          <w:b/>
          <w:sz w:val="24"/>
        </w:rPr>
        <w:t xml:space="preserve">गतिविधि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पित्त बच्चाहरु नम्बर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तिमोथी,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पावलको चेला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१. पावल र तिमोथीबीच कस्तो सम्बन्ध थियो?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२. पावलको पत्र पाएपछि तिमोथीले के गरे?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के तिमोथीले पावललाई जस्तै विश्वासको असल शिक्षक हुनुहुन्छ? उ को हो?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मलाई तपाइँको निष्कपट विश्वासको सम्झना गरिएको छ, जुन तपाइँमा पहिले बसेको थियो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हजुरआमा लोइस र तिम्री आमा युनिस र, म राजी छु,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अब तिमीमा पनि बस्छौ। </w:t>
      </w:r>
      <w:r xmlns:w="http://schemas.openxmlformats.org/wordprocessingml/2006/main" w:rsidRPr="00C756AC" w:rsidR="00C756AC">
        <w:rPr>
          <w:sz w:val="18"/>
        </w:rPr>
        <w:t xml:space="preserve">(२ तिमोथी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४: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एक </w:t>
      </w:r>
      <w:r xmlns:w="http://schemas.openxmlformats.org/wordprocessingml/2006/main" w:rsidR="003C507A">
        <w:rPr>
          <w:b/>
          <w:sz w:val="24"/>
        </w:rPr>
        <w:t xml:space="preserve">गतिविधि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नम्बर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जोनले अचम्मको दृश्य देखे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चित्र को क्रम ues।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प्रश्नहरूको उत्तर दिनुहोस्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यूहन्नाले कस्तो दर्शन देखे?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२. दर्शन देखेपछि जोनले कहाँ लेखेर पठाए?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तपाईं येशू फेरि कहिले आउन चाहनुहुन्छ?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शब्द सम्झनुहोस् र चित्रलाई रंग दिनुहोस्।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यी कुराहरूको गवाही दिनेले भन्नुहुन्छ, "हो, म चाँडै आउँदैछु।"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आमेन। आउनुहोस्, प्रभु येशू। </w:t>
      </w:r>
      <w:r xmlns:w="http://schemas.openxmlformats.org/wordprocessingml/2006/main" w:rsidRPr="00C756AC" w:rsidR="00C756AC">
        <w:rPr>
          <w:sz w:val="18"/>
        </w:rPr>
        <w:t xml:space="preserve">(प्रकाश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२२:२०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एक </w:t>
      </w:r>
      <w:r xmlns:w="http://schemas.openxmlformats.org/wordprocessingml/2006/main" w:rsidR="00402B0C">
        <w:rPr>
          <w:b/>
          <w:sz w:val="24"/>
        </w:rPr>
        <w:t xml:space="preserve">गतिविधि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ne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